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3A" w:rsidRDefault="00786543">
      <w:pPr>
        <w:framePr w:h="140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"C:\\Users\\PC\\Desktop\\kurumlar arası\\media\\image1.jpeg" \* MERGEFORMATINET </w:instrText>
      </w:r>
      <w:r>
        <w:fldChar w:fldCharType="separate"/>
      </w:r>
      <w:r w:rsidR="00F26C39">
        <w:fldChar w:fldCharType="begin"/>
      </w:r>
      <w:r w:rsidR="00F26C39">
        <w:instrText xml:space="preserve"> INCLUDEPICTURE  "C:\\Users\\PC\\Desktop\\kurumlar arası\\media\\image1.jpeg" \* MERGEFORMATINET </w:instrText>
      </w:r>
      <w:r w:rsidR="00F26C39">
        <w:fldChar w:fldCharType="separate"/>
      </w:r>
      <w:r w:rsidR="001E0533">
        <w:fldChar w:fldCharType="begin"/>
      </w:r>
      <w:r w:rsidR="001E0533">
        <w:instrText xml:space="preserve"> INCLUDEPICTURE  "C:\\Users\\MEHMET\\Desktop\\media\\image1.jpeg" \* MERGEFORMATINET </w:instrText>
      </w:r>
      <w:r w:rsidR="001E0533">
        <w:fldChar w:fldCharType="separate"/>
      </w:r>
      <w:r w:rsidR="00914B12">
        <w:fldChar w:fldCharType="begin"/>
      </w:r>
      <w:r w:rsidR="00914B12">
        <w:instrText xml:space="preserve"> </w:instrText>
      </w:r>
      <w:r w:rsidR="00914B12">
        <w:instrText>INCLUDEPICTURE  "C:\\Users\\PC\\Desktop\\WEB-İLANLAR\\WEB YENİ\\media\\image1.jpeg" \* MERGEFORMATINET</w:instrText>
      </w:r>
      <w:r w:rsidR="00914B12">
        <w:instrText xml:space="preserve"> </w:instrText>
      </w:r>
      <w:r w:rsidR="00914B12">
        <w:fldChar w:fldCharType="separate"/>
      </w:r>
      <w:r w:rsidR="00914B1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9.75pt">
            <v:imagedata r:id="rId7" r:href="rId8"/>
          </v:shape>
        </w:pict>
      </w:r>
      <w:r w:rsidR="00914B12">
        <w:fldChar w:fldCharType="end"/>
      </w:r>
      <w:r w:rsidR="001E0533">
        <w:fldChar w:fldCharType="end"/>
      </w:r>
      <w:r w:rsidR="00F26C39">
        <w:fldChar w:fldCharType="end"/>
      </w:r>
      <w:r>
        <w:fldChar w:fldCharType="end"/>
      </w:r>
    </w:p>
    <w:p w:rsidR="0049243A" w:rsidRDefault="0049243A">
      <w:pPr>
        <w:rPr>
          <w:sz w:val="2"/>
          <w:szCs w:val="2"/>
        </w:rPr>
      </w:pPr>
    </w:p>
    <w:tbl>
      <w:tblPr>
        <w:tblW w:w="127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5"/>
      </w:tblGrid>
      <w:tr w:rsidR="00FB2397" w:rsidRPr="00FB2397" w:rsidTr="00FB2397">
        <w:trPr>
          <w:trHeight w:val="315"/>
        </w:trPr>
        <w:tc>
          <w:tcPr>
            <w:tcW w:w="1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397" w:rsidRPr="00FB2397" w:rsidRDefault="00FB2397" w:rsidP="00FB239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B239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                                                          DÜZCE ÜNİVERSİTESİ</w:t>
            </w:r>
          </w:p>
        </w:tc>
      </w:tr>
      <w:tr w:rsidR="00FB2397" w:rsidRPr="00FB2397" w:rsidTr="00FB2397">
        <w:trPr>
          <w:trHeight w:val="315"/>
        </w:trPr>
        <w:tc>
          <w:tcPr>
            <w:tcW w:w="1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913" w:rsidRDefault="00FB2397" w:rsidP="00FB239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proofErr w:type="gramStart"/>
            <w:r w:rsidRPr="00FB239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……………………………</w:t>
            </w:r>
            <w:proofErr w:type="gramEnd"/>
            <w:r w:rsidRPr="00FB239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FAKÜLTESİ DEKANLIĞINA/</w:t>
            </w:r>
            <w:r w:rsidR="0080591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ENSTİTÜ/</w:t>
            </w:r>
            <w:r w:rsidRPr="00FB239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YÜKSEKOKUL/MESLEK YO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  <w:p w:rsidR="00FB2397" w:rsidRPr="00FB2397" w:rsidRDefault="00805913" w:rsidP="00FB239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                                                                </w:t>
            </w:r>
            <w:r w:rsidR="00FB239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MÜDÜRLÜĞÜNE</w:t>
            </w:r>
          </w:p>
          <w:p w:rsidR="00FB2397" w:rsidRPr="00FB2397" w:rsidRDefault="00FB2397" w:rsidP="00FB239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</w:tbl>
    <w:p w:rsidR="0049243A" w:rsidRDefault="006F1861">
      <w:pPr>
        <w:pStyle w:val="Gvdemetni0"/>
        <w:shd w:val="clear" w:color="auto" w:fill="auto"/>
        <w:tabs>
          <w:tab w:val="left" w:leader="dot" w:pos="10331"/>
        </w:tabs>
        <w:spacing w:before="0"/>
        <w:ind w:left="880"/>
      </w:pPr>
      <w:r>
        <w:t>2017-2018</w:t>
      </w:r>
      <w:r w:rsidR="00786543">
        <w:t xml:space="preserve"> Eğitim-Öğretim Yılı </w:t>
      </w:r>
      <w:r w:rsidR="00FB2397">
        <w:t>Güz</w:t>
      </w:r>
      <w:r w:rsidR="00786543">
        <w:t xml:space="preserve"> Döneminde</w:t>
      </w:r>
      <w:r w:rsidR="00786543">
        <w:tab/>
      </w:r>
    </w:p>
    <w:p w:rsidR="0049243A" w:rsidRDefault="00786543">
      <w:pPr>
        <w:pStyle w:val="Gvdemetni0"/>
        <w:shd w:val="clear" w:color="auto" w:fill="auto"/>
        <w:spacing w:before="0" w:after="485"/>
        <w:ind w:left="120" w:right="340"/>
        <w:jc w:val="left"/>
      </w:pPr>
      <w:r>
        <w:t xml:space="preserve">Programına </w:t>
      </w:r>
      <w:r>
        <w:rPr>
          <w:rStyle w:val="GvdemetniKaln"/>
        </w:rPr>
        <w:t xml:space="preserve">kurumlar arası yatay geçiş </w:t>
      </w:r>
      <w:r>
        <w:t>yapmak istiyorum. Başvuru belgelerim ekte olup, bilgilerinizi ve gereğini arz ederim.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5832"/>
      </w:tblGrid>
      <w:tr w:rsidR="0049243A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43A" w:rsidRDefault="00786543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GvdemetniKaln0"/>
              </w:rPr>
              <w:t>YATAY GEÇİŞ</w:t>
            </w:r>
          </w:p>
        </w:tc>
        <w:tc>
          <w:tcPr>
            <w:tcW w:w="58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43A" w:rsidRDefault="00786543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GvdemetniKaln0"/>
              </w:rPr>
              <w:t>&gt; BAŞVURU BİLGİLERİ</w:t>
            </w:r>
          </w:p>
        </w:tc>
      </w:tr>
      <w:tr w:rsidR="0049243A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43A" w:rsidRDefault="00786543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GvdemetniKaln0"/>
              </w:rPr>
              <w:t>Adı Soyadı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43A" w:rsidRDefault="0049243A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43A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43A" w:rsidRDefault="00786543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GvdemetniKaln0"/>
              </w:rPr>
              <w:t>T.C Kimlik Numarası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43A" w:rsidRDefault="0049243A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43A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43A" w:rsidRDefault="00786543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GvdemetniKaln0"/>
              </w:rPr>
              <w:t>Başvuru Yaptığı Program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43A" w:rsidRDefault="0049243A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43A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43A" w:rsidRDefault="00786543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GvdemetniKaln0"/>
              </w:rPr>
              <w:t>Yatay Geçiş Şekli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43A" w:rsidRDefault="00786543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GvdemetniKaln0"/>
              </w:rPr>
              <w:t>Kurumlar Arası Yatay Geçiş (Not Ortalaması)</w:t>
            </w:r>
          </w:p>
        </w:tc>
      </w:tr>
      <w:tr w:rsidR="0049243A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43A" w:rsidRDefault="00786543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GvdemetniKaln0"/>
              </w:rPr>
              <w:t>Başvuru Yaptığı Dönem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43A" w:rsidRDefault="006F1861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Gvdemetni1"/>
              </w:rPr>
              <w:t>2017-2018</w:t>
            </w:r>
            <w:r w:rsidR="00FB2397">
              <w:rPr>
                <w:rStyle w:val="Gvdemetni1"/>
              </w:rPr>
              <w:t xml:space="preserve"> Güz</w:t>
            </w:r>
          </w:p>
        </w:tc>
      </w:tr>
      <w:tr w:rsidR="0049243A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43A" w:rsidRDefault="00786543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proofErr w:type="gramStart"/>
            <w:r>
              <w:rPr>
                <w:rStyle w:val="GvdemetniKaln0"/>
              </w:rPr>
              <w:t>İkametgah</w:t>
            </w:r>
            <w:proofErr w:type="gramEnd"/>
            <w:r>
              <w:rPr>
                <w:rStyle w:val="GvdemetniKaln0"/>
              </w:rPr>
              <w:t xml:space="preserve"> Adresi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43A" w:rsidRDefault="0049243A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43A">
        <w:trPr>
          <w:trHeight w:hRule="exact" w:val="29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43A" w:rsidRDefault="00786543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GvdemetniKaln0"/>
              </w:rPr>
              <w:t>Cep Numarası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3A" w:rsidRDefault="0049243A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243A" w:rsidRDefault="0049243A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5832"/>
      </w:tblGrid>
      <w:tr w:rsidR="0049243A">
        <w:trPr>
          <w:trHeight w:hRule="exact" w:val="293"/>
          <w:jc w:val="center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43A" w:rsidRDefault="00786543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GvdemetniKaln0"/>
              </w:rPr>
              <w:t>KAYITLI OLDUĞU PROGRAM BİLGİLERİ</w:t>
            </w:r>
          </w:p>
        </w:tc>
      </w:tr>
      <w:tr w:rsidR="0049243A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43A" w:rsidRDefault="00786543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GvdemetniKaln0"/>
              </w:rPr>
              <w:t>Geldiği Kurumdaki Genel Not Ortalaması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43A" w:rsidRDefault="0049243A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43A">
        <w:trPr>
          <w:trHeight w:hRule="exact" w:val="8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43A" w:rsidRDefault="00786543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GvdemetniKaln0"/>
              </w:rPr>
              <w:t>Yerleştirme Puan Türü/Merkezi Yerleştirme Puanı veya Sınavsız Geçiş Puanı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43A" w:rsidRDefault="0049243A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43A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43A" w:rsidRDefault="00786543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GvdemetniKaln0"/>
              </w:rPr>
              <w:t>Geldiği Üniversite (Devlet-</w:t>
            </w:r>
            <w:proofErr w:type="spellStart"/>
            <w:r>
              <w:rPr>
                <w:rStyle w:val="GvdemetniKaln0"/>
              </w:rPr>
              <w:t>Ozel</w:t>
            </w:r>
            <w:proofErr w:type="spellEnd"/>
            <w:r>
              <w:rPr>
                <w:rStyle w:val="GvdemetniKaln0"/>
              </w:rPr>
              <w:t>-Yurtdışı)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43A" w:rsidRDefault="0049243A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43A">
        <w:trPr>
          <w:trHeight w:hRule="exact" w:val="56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43A" w:rsidRDefault="00786543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GvdemetniKaln0"/>
              </w:rPr>
              <w:t>Geldiği Üniversite ve Meslek Yüksekokulu Adı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43A" w:rsidRDefault="0049243A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43A"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43A" w:rsidRDefault="00786543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GvdemetniKaln0"/>
              </w:rPr>
              <w:t>Okuduğu Dönem Sayısı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43A" w:rsidRDefault="0049243A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43A"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43A" w:rsidRDefault="00786543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GvdemetniKaln0"/>
              </w:rPr>
              <w:t>Geldiği Üniversite Kayıt Tarihi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43A" w:rsidRDefault="0049243A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243A">
        <w:trPr>
          <w:trHeight w:hRule="exact" w:val="57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43A" w:rsidRDefault="00786543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GvdemetniKaln0"/>
              </w:rPr>
              <w:t>Geldiği Üniversitede Hazırlık Okuyup Okumadı-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3A" w:rsidRDefault="0049243A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243A" w:rsidRDefault="0049243A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5832"/>
      </w:tblGrid>
      <w:tr w:rsidR="0049243A">
        <w:trPr>
          <w:trHeight w:hRule="exact" w:val="98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43A" w:rsidRDefault="006F1861">
            <w:pPr>
              <w:pStyle w:val="Gvdemetni0"/>
              <w:framePr w:w="10622" w:wrap="notBeside" w:vAnchor="text" w:hAnchor="text" w:xAlign="center" w:y="1"/>
              <w:shd w:val="clear" w:color="auto" w:fill="auto"/>
              <w:tabs>
                <w:tab w:val="left" w:leader="dot" w:pos="2750"/>
              </w:tabs>
              <w:spacing w:before="0" w:line="260" w:lineRule="exact"/>
            </w:pPr>
            <w:r>
              <w:rPr>
                <w:rStyle w:val="Gvdemetni13ptKaln"/>
              </w:rPr>
              <w:t xml:space="preserve">Başvuru Tarihi : </w:t>
            </w:r>
            <w:r>
              <w:rPr>
                <w:rStyle w:val="Gvdemetni13ptKaln"/>
              </w:rPr>
              <w:tab/>
              <w:t>/  /2017</w:t>
            </w:r>
            <w:bookmarkStart w:id="0" w:name="_GoBack"/>
            <w:bookmarkEnd w:id="0"/>
          </w:p>
        </w:tc>
        <w:tc>
          <w:tcPr>
            <w:tcW w:w="58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43A" w:rsidRDefault="00786543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60" w:lineRule="exact"/>
              <w:ind w:left="1820"/>
              <w:jc w:val="left"/>
            </w:pPr>
            <w:proofErr w:type="gramStart"/>
            <w:r>
              <w:rPr>
                <w:rStyle w:val="Gvdemetni13ptKaln"/>
              </w:rPr>
              <w:t>İmza :</w:t>
            </w:r>
            <w:proofErr w:type="gramEnd"/>
          </w:p>
        </w:tc>
      </w:tr>
      <w:tr w:rsidR="0049243A">
        <w:trPr>
          <w:trHeight w:hRule="exact" w:val="2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43A" w:rsidRDefault="0049243A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43A" w:rsidRDefault="00786543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190" w:lineRule="exact"/>
              <w:ind w:left="60"/>
              <w:jc w:val="left"/>
            </w:pPr>
            <w:r>
              <w:rPr>
                <w:rStyle w:val="Gvdemetni95pt"/>
              </w:rPr>
              <w:t>Öğrenci Belgesi (Onaylı)</w:t>
            </w:r>
          </w:p>
        </w:tc>
      </w:tr>
      <w:tr w:rsidR="0049243A">
        <w:trPr>
          <w:trHeight w:hRule="exact" w:val="240"/>
          <w:jc w:val="center"/>
        </w:trPr>
        <w:tc>
          <w:tcPr>
            <w:tcW w:w="47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9243A" w:rsidRDefault="00786543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GvdemetniKaln0"/>
              </w:rPr>
              <w:t>EKLER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43A" w:rsidRDefault="00786543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190" w:lineRule="exact"/>
              <w:ind w:left="60"/>
              <w:jc w:val="left"/>
            </w:pPr>
            <w:r>
              <w:rPr>
                <w:rStyle w:val="Gvdemetni95pt"/>
              </w:rPr>
              <w:t>Transkript (Onaylı)</w:t>
            </w:r>
          </w:p>
        </w:tc>
      </w:tr>
      <w:tr w:rsidR="0049243A">
        <w:trPr>
          <w:trHeight w:hRule="exact" w:val="240"/>
          <w:jc w:val="center"/>
        </w:trPr>
        <w:tc>
          <w:tcPr>
            <w:tcW w:w="4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43A" w:rsidRDefault="0049243A">
            <w:pPr>
              <w:framePr w:w="10622" w:wrap="notBeside" w:vAnchor="text" w:hAnchor="text" w:xAlign="center" w:y="1"/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43A" w:rsidRDefault="00786543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190" w:lineRule="exact"/>
              <w:ind w:left="60"/>
              <w:jc w:val="left"/>
            </w:pPr>
            <w:r>
              <w:rPr>
                <w:rStyle w:val="Gvdemetni95pt"/>
              </w:rPr>
              <w:t>Disiplin Cezası Almadığında Dair Belge</w:t>
            </w:r>
          </w:p>
        </w:tc>
      </w:tr>
      <w:tr w:rsidR="0049243A">
        <w:trPr>
          <w:trHeight w:hRule="exact" w:val="24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49243A" w:rsidRDefault="0049243A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43A" w:rsidRDefault="00786543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190" w:lineRule="exact"/>
              <w:ind w:left="60"/>
              <w:jc w:val="left"/>
            </w:pPr>
            <w:r>
              <w:rPr>
                <w:rStyle w:val="Gvdemetni95pt"/>
              </w:rPr>
              <w:t>Nüfus Cüzdanı Fotokopisi</w:t>
            </w:r>
          </w:p>
        </w:tc>
      </w:tr>
      <w:tr w:rsidR="0049243A">
        <w:trPr>
          <w:trHeight w:hRule="exact" w:val="47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49243A" w:rsidRDefault="0049243A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43A" w:rsidRDefault="00786543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Gvdemetni95pt"/>
              </w:rPr>
              <w:t>İlk %10’a Girdiğine Daire Belge (</w:t>
            </w:r>
            <w:r>
              <w:rPr>
                <w:rStyle w:val="Gvdemetni95ptKaln"/>
              </w:rPr>
              <w:t>İkinci Öğretimden Birinci Öğretime Geçiş İçin</w:t>
            </w:r>
            <w:r>
              <w:rPr>
                <w:rStyle w:val="Gvdemetni95pt"/>
              </w:rPr>
              <w:t>)</w:t>
            </w:r>
          </w:p>
        </w:tc>
      </w:tr>
      <w:tr w:rsidR="0049243A">
        <w:trPr>
          <w:trHeight w:hRule="exact" w:val="24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49243A" w:rsidRDefault="0049243A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43A" w:rsidRDefault="00786543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190" w:lineRule="exact"/>
              <w:ind w:left="60"/>
              <w:jc w:val="left"/>
            </w:pPr>
            <w:r>
              <w:rPr>
                <w:rStyle w:val="Gvdemetni95pt"/>
              </w:rPr>
              <w:t>ÖSYS Sonuç Belgesi Çıktısı</w:t>
            </w:r>
          </w:p>
        </w:tc>
      </w:tr>
      <w:tr w:rsidR="0049243A">
        <w:trPr>
          <w:trHeight w:hRule="exact" w:val="250"/>
          <w:jc w:val="center"/>
        </w:trPr>
        <w:tc>
          <w:tcPr>
            <w:tcW w:w="4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43A" w:rsidRDefault="0049243A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43A" w:rsidRDefault="00786543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190" w:lineRule="exact"/>
              <w:ind w:left="60"/>
              <w:jc w:val="left"/>
            </w:pPr>
            <w:r>
              <w:rPr>
                <w:rStyle w:val="Gvdemetni95pt"/>
              </w:rPr>
              <w:t>Ders İçerikleri (Onaylı)</w:t>
            </w:r>
          </w:p>
        </w:tc>
      </w:tr>
    </w:tbl>
    <w:p w:rsidR="0049243A" w:rsidRDefault="00786543">
      <w:pPr>
        <w:pStyle w:val="Tabloyazs0"/>
        <w:framePr w:w="10622" w:wrap="notBeside" w:vAnchor="text" w:hAnchor="text" w:xAlign="center" w:y="1"/>
        <w:shd w:val="clear" w:color="auto" w:fill="auto"/>
        <w:spacing w:line="220" w:lineRule="exact"/>
      </w:pPr>
      <w:r>
        <w:rPr>
          <w:rStyle w:val="Tabloyazs11ptKaln"/>
        </w:rPr>
        <w:t xml:space="preserve">Not: </w:t>
      </w:r>
      <w:r>
        <w:t>Dilekçenizi eksiksiz doldurunuz, imzalayınız ve ekleri ile birlikte ilgili başvuru adresine teslim ediniz veya gönderiniz.</w:t>
      </w:r>
    </w:p>
    <w:p w:rsidR="0049243A" w:rsidRDefault="0049243A">
      <w:pPr>
        <w:rPr>
          <w:sz w:val="2"/>
          <w:szCs w:val="2"/>
        </w:rPr>
      </w:pPr>
    </w:p>
    <w:p w:rsidR="0049243A" w:rsidRDefault="0049243A">
      <w:pPr>
        <w:rPr>
          <w:sz w:val="2"/>
          <w:szCs w:val="2"/>
        </w:rPr>
      </w:pPr>
    </w:p>
    <w:sectPr w:rsidR="0049243A">
      <w:type w:val="continuous"/>
      <w:pgSz w:w="11909" w:h="16838"/>
      <w:pgMar w:top="935" w:right="638" w:bottom="964" w:left="6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12" w:rsidRDefault="00914B12">
      <w:r>
        <w:separator/>
      </w:r>
    </w:p>
  </w:endnote>
  <w:endnote w:type="continuationSeparator" w:id="0">
    <w:p w:rsidR="00914B12" w:rsidRDefault="0091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12" w:rsidRDefault="00914B12"/>
  </w:footnote>
  <w:footnote w:type="continuationSeparator" w:id="0">
    <w:p w:rsidR="00914B12" w:rsidRDefault="00914B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9243A"/>
    <w:rsid w:val="001E0533"/>
    <w:rsid w:val="003D4F48"/>
    <w:rsid w:val="0049243A"/>
    <w:rsid w:val="006F1861"/>
    <w:rsid w:val="00786543"/>
    <w:rsid w:val="00805913"/>
    <w:rsid w:val="00914B12"/>
    <w:rsid w:val="00F26C39"/>
    <w:rsid w:val="00FB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Kaln0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11ptKaln">
    <w:name w:val="Tablo yazısı + 11 pt;Kalın"/>
    <w:basedOn w:val="Tabloya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13ptKaln">
    <w:name w:val="Gövde metni + 13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95pt">
    <w:name w:val="Gövde metni + 9;5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95ptKaln">
    <w:name w:val="Gövde metni + 9;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60" w:after="240" w:line="317" w:lineRule="exact"/>
      <w:ind w:firstLine="3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Kaln0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11ptKaln">
    <w:name w:val="Tablo yazısı + 11 pt;Kalın"/>
    <w:basedOn w:val="Tabloya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13ptKaln">
    <w:name w:val="Gövde metni + 13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95pt">
    <w:name w:val="Gövde metni + 9;5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95ptKaln">
    <w:name w:val="Gövde metni + 9;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60" w:after="240" w:line="317" w:lineRule="exact"/>
      <w:ind w:firstLine="3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WEB-&#304;LANLAR/WEB%20YEN&#304;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Bilgisayar1</dc:creator>
  <cp:lastModifiedBy>PC</cp:lastModifiedBy>
  <cp:revision>2</cp:revision>
  <cp:lastPrinted>2016-07-13T18:36:00Z</cp:lastPrinted>
  <dcterms:created xsi:type="dcterms:W3CDTF">2017-07-04T05:43:00Z</dcterms:created>
  <dcterms:modified xsi:type="dcterms:W3CDTF">2017-07-04T05:43:00Z</dcterms:modified>
</cp:coreProperties>
</file>